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825D" w14:textId="43B79273" w:rsidR="007E63A6" w:rsidRPr="00C85E82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C85E82">
        <w:rPr>
          <w:b/>
          <w:bCs/>
          <w:iCs/>
          <w:szCs w:val="24"/>
          <w:lang w:val="et-EE"/>
        </w:rPr>
        <w:t xml:space="preserve">Lisa  </w:t>
      </w:r>
      <w:r w:rsidR="0090249A" w:rsidRPr="00C85E82">
        <w:rPr>
          <w:b/>
          <w:bCs/>
          <w:iCs/>
          <w:szCs w:val="24"/>
          <w:lang w:val="et-EE"/>
        </w:rPr>
        <w:t xml:space="preserve">3.4. </w:t>
      </w:r>
      <w:proofErr w:type="spellStart"/>
      <w:r w:rsidRPr="00C85E82">
        <w:rPr>
          <w:b/>
          <w:bCs/>
          <w:iCs/>
          <w:szCs w:val="24"/>
          <w:lang w:val="et-EE"/>
        </w:rPr>
        <w:t>Curriculum</w:t>
      </w:r>
      <w:proofErr w:type="spellEnd"/>
      <w:r w:rsidRPr="00C85E82">
        <w:rPr>
          <w:b/>
          <w:bCs/>
          <w:iCs/>
          <w:szCs w:val="24"/>
          <w:lang w:val="et-EE"/>
        </w:rPr>
        <w:t xml:space="preserve"> Vitae vorm – </w:t>
      </w:r>
      <w:proofErr w:type="spellStart"/>
      <w:r w:rsidR="00766670" w:rsidRPr="00C85E82">
        <w:rPr>
          <w:b/>
          <w:bCs/>
          <w:iCs/>
          <w:szCs w:val="24"/>
          <w:lang w:val="et-EE"/>
        </w:rPr>
        <w:t>Testija</w:t>
      </w:r>
      <w:proofErr w:type="spellEnd"/>
    </w:p>
    <w:p w14:paraId="4646419B" w14:textId="77777777" w:rsidR="0090249A" w:rsidRPr="00C85E82" w:rsidRDefault="0090249A" w:rsidP="007E63A6">
      <w:pPr>
        <w:jc w:val="both"/>
        <w:rPr>
          <w:lang w:val="et-EE"/>
        </w:rPr>
      </w:pPr>
    </w:p>
    <w:p w14:paraId="104FAD2E" w14:textId="77777777" w:rsidR="0090249A" w:rsidRPr="00C85E82" w:rsidRDefault="0090249A" w:rsidP="0090249A">
      <w:pPr>
        <w:jc w:val="both"/>
        <w:rPr>
          <w:b/>
          <w:lang w:val="et-EE"/>
        </w:rPr>
      </w:pPr>
      <w:r w:rsidRPr="00C85E82">
        <w:rPr>
          <w:lang w:val="et-EE"/>
        </w:rPr>
        <w:t>Hankija nimi: Siseministeeriumi infotehnoloogia- ja arenduskeskus (70008440)</w:t>
      </w:r>
    </w:p>
    <w:p w14:paraId="5BB37754" w14:textId="77777777" w:rsidR="0090249A" w:rsidRPr="00C85E82" w:rsidRDefault="0090249A" w:rsidP="0090249A">
      <w:pPr>
        <w:autoSpaceDE w:val="0"/>
        <w:autoSpaceDN w:val="0"/>
        <w:adjustRightInd w:val="0"/>
        <w:jc w:val="both"/>
        <w:rPr>
          <w:bCs/>
          <w:lang w:val="et-EE"/>
        </w:rPr>
      </w:pPr>
      <w:r w:rsidRPr="00C85E82">
        <w:rPr>
          <w:lang w:val="et-EE"/>
        </w:rPr>
        <w:t>Minikonkursi nimetus</w:t>
      </w:r>
      <w:r w:rsidRPr="00C85E82">
        <w:rPr>
          <w:bCs/>
          <w:lang w:val="et-EE"/>
        </w:rPr>
        <w:t>:</w:t>
      </w:r>
      <w:r w:rsidRPr="00C85E82">
        <w:rPr>
          <w:b/>
          <w:lang w:val="et-EE"/>
        </w:rPr>
        <w:t xml:space="preserve"> </w:t>
      </w:r>
      <w:r w:rsidRPr="00C85E82">
        <w:rPr>
          <w:bCs/>
          <w:lang w:val="et-EE"/>
        </w:rPr>
        <w:t>Logistiku töövoo I etapi realisatsioon</w:t>
      </w:r>
    </w:p>
    <w:p w14:paraId="0EF5C582" w14:textId="77777777" w:rsidR="0090249A" w:rsidRPr="00C85E82" w:rsidRDefault="0090249A" w:rsidP="0090249A">
      <w:pPr>
        <w:autoSpaceDE w:val="0"/>
        <w:autoSpaceDN w:val="0"/>
        <w:adjustRightInd w:val="0"/>
        <w:jc w:val="both"/>
        <w:rPr>
          <w:b/>
          <w:lang w:val="et-EE"/>
        </w:rPr>
      </w:pPr>
      <w:r w:rsidRPr="00C85E82">
        <w:rPr>
          <w:lang w:val="et-EE"/>
        </w:rPr>
        <w:t>Registri viitenumber: 282815</w:t>
      </w:r>
    </w:p>
    <w:p w14:paraId="447471E0" w14:textId="77777777" w:rsidR="008C4FB7" w:rsidRPr="00C85E82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454B576A" w:rsidR="00277341" w:rsidRPr="00C85E82" w:rsidRDefault="00277341" w:rsidP="00C9308C">
      <w:pPr>
        <w:pStyle w:val="TOC3"/>
        <w:numPr>
          <w:ilvl w:val="0"/>
          <w:numId w:val="0"/>
        </w:numPr>
      </w:pPr>
      <w:r w:rsidRPr="00C85E82">
        <w:t xml:space="preserve">Ees- ja perenimi: </w:t>
      </w:r>
      <w:r w:rsidR="0090249A" w:rsidRPr="00C85E82">
        <w:t>_____________</w:t>
      </w:r>
    </w:p>
    <w:p w14:paraId="58356942" w14:textId="00316263" w:rsidR="0040194E" w:rsidRPr="00C85E82" w:rsidRDefault="0040194E" w:rsidP="0040194E">
      <w:pPr>
        <w:rPr>
          <w:b/>
          <w:lang w:val="et-EE"/>
        </w:rPr>
      </w:pPr>
      <w:bookmarkStart w:id="0" w:name="_Hlk69120032"/>
    </w:p>
    <w:p w14:paraId="019830A2" w14:textId="165DAAD5" w:rsidR="005C3A1F" w:rsidRPr="00C85E82" w:rsidRDefault="005C3A1F" w:rsidP="0040194E">
      <w:pPr>
        <w:rPr>
          <w:b/>
          <w:sz w:val="28"/>
          <w:szCs w:val="28"/>
          <w:u w:val="single"/>
          <w:lang w:val="et-EE"/>
        </w:rPr>
      </w:pPr>
      <w:r w:rsidRPr="00C85E82">
        <w:rPr>
          <w:b/>
          <w:sz w:val="28"/>
          <w:szCs w:val="28"/>
          <w:u w:val="single"/>
          <w:lang w:val="et-EE"/>
        </w:rPr>
        <w:t>Vastavustingimus</w:t>
      </w:r>
      <w:r w:rsidR="00F53AFF" w:rsidRPr="00C85E82">
        <w:rPr>
          <w:b/>
          <w:sz w:val="28"/>
          <w:szCs w:val="28"/>
          <w:u w:val="single"/>
          <w:lang w:val="et-EE"/>
        </w:rPr>
        <w:t xml:space="preserve">ed rollile ja selle tõendamiseks esitatavad </w:t>
      </w:r>
      <w:r w:rsidR="00552BAA" w:rsidRPr="00C85E82">
        <w:rPr>
          <w:b/>
          <w:sz w:val="28"/>
          <w:szCs w:val="28"/>
          <w:u w:val="single"/>
          <w:lang w:val="et-EE"/>
        </w:rPr>
        <w:t>kohased andmed</w:t>
      </w:r>
      <w:r w:rsidRPr="00C85E82">
        <w:rPr>
          <w:b/>
          <w:sz w:val="28"/>
          <w:szCs w:val="28"/>
          <w:u w:val="single"/>
          <w:lang w:val="et-EE"/>
        </w:rPr>
        <w:t xml:space="preserve"> (kohustuslikud):</w:t>
      </w:r>
    </w:p>
    <w:p w14:paraId="3A8FD245" w14:textId="77777777" w:rsidR="005C3A1F" w:rsidRPr="00C85E82" w:rsidRDefault="005C3A1F" w:rsidP="0040194E">
      <w:pPr>
        <w:rPr>
          <w:b/>
          <w:lang w:val="et-EE"/>
        </w:rPr>
      </w:pPr>
    </w:p>
    <w:p w14:paraId="05D0BBD2" w14:textId="78E2298E" w:rsidR="0040194E" w:rsidRPr="00C85E82" w:rsidRDefault="001041B7" w:rsidP="0037025A">
      <w:pPr>
        <w:pStyle w:val="TOC3"/>
        <w:spacing w:after="0"/>
      </w:pPr>
      <w:bookmarkStart w:id="1" w:name="_Hlk69123444"/>
      <w:bookmarkEnd w:id="0"/>
      <w:r w:rsidRPr="00C85E82">
        <w:t>Kogemused:</w:t>
      </w:r>
      <w:r w:rsidR="00D662A3" w:rsidRPr="00C85E82">
        <w:t xml:space="preserve"> </w:t>
      </w:r>
    </w:p>
    <w:p w14:paraId="02E53D02" w14:textId="77777777" w:rsidR="00997A00" w:rsidRPr="00C85E82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602"/>
        <w:gridCol w:w="5506"/>
      </w:tblGrid>
      <w:tr w:rsidR="00DE53A3" w:rsidRPr="00C85E82" w14:paraId="2E96606C" w14:textId="77777777" w:rsidTr="00DE53A3">
        <w:tc>
          <w:tcPr>
            <w:tcW w:w="3397" w:type="dxa"/>
            <w:shd w:val="clear" w:color="auto" w:fill="EEECE1" w:themeFill="background2"/>
          </w:tcPr>
          <w:bookmarkEnd w:id="1"/>
          <w:p w14:paraId="3999B42C" w14:textId="6BD458AF" w:rsidR="00DE53A3" w:rsidRPr="00C85E82" w:rsidRDefault="00DE53A3" w:rsidP="00DE53A3">
            <w:pPr>
              <w:jc w:val="both"/>
              <w:rPr>
                <w:b/>
                <w:bCs/>
                <w:lang w:val="et-EE"/>
              </w:rPr>
            </w:pPr>
            <w:r w:rsidRPr="00C85E82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602" w:type="dxa"/>
            <w:shd w:val="clear" w:color="auto" w:fill="EEECE1" w:themeFill="background2"/>
          </w:tcPr>
          <w:p w14:paraId="58A1DA05" w14:textId="5DC8BCB2" w:rsidR="00DE53A3" w:rsidRPr="00C85E82" w:rsidRDefault="00DE53A3" w:rsidP="00DE53A3">
            <w:pPr>
              <w:jc w:val="both"/>
              <w:rPr>
                <w:b/>
                <w:bCs/>
                <w:lang w:val="et-EE"/>
              </w:rPr>
            </w:pPr>
            <w:r w:rsidRPr="00C85E82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72F4EBEF" w14:textId="77777777" w:rsidR="00DE53A3" w:rsidRPr="00C85E82" w:rsidRDefault="00DE53A3" w:rsidP="00DE53A3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C85E82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5435CA15" w14:textId="390C204B" w:rsidR="00DE53A3" w:rsidRPr="00C85E82" w:rsidRDefault="00DE53A3" w:rsidP="00DE53A3">
            <w:pPr>
              <w:jc w:val="both"/>
              <w:rPr>
                <w:b/>
                <w:bCs/>
                <w:lang w:val="et-EE"/>
              </w:rPr>
            </w:pPr>
            <w:r w:rsidRPr="00C85E82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DE53A3" w:rsidRPr="00C85E82" w14:paraId="252D35A7" w14:textId="77777777" w:rsidTr="00DE53A3">
        <w:tc>
          <w:tcPr>
            <w:tcW w:w="3397" w:type="dxa"/>
            <w:shd w:val="clear" w:color="auto" w:fill="auto"/>
          </w:tcPr>
          <w:p w14:paraId="55D145F2" w14:textId="596ACEC2" w:rsidR="00DE53A3" w:rsidRPr="00C85E82" w:rsidRDefault="00DE53A3" w:rsidP="00DE53A3">
            <w:pPr>
              <w:rPr>
                <w:lang w:val="et-EE"/>
              </w:rPr>
            </w:pPr>
            <w:r w:rsidRPr="00C85E82">
              <w:rPr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4602" w:type="dxa"/>
          </w:tcPr>
          <w:p w14:paraId="4DEBC497" w14:textId="2E6696B2" w:rsidR="00DE53A3" w:rsidRPr="00C85E82" w:rsidRDefault="00DE53A3" w:rsidP="00DE53A3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DE53A3" w:rsidRPr="00C85E82" w:rsidRDefault="00DE53A3" w:rsidP="00DE53A3">
            <w:pPr>
              <w:jc w:val="both"/>
              <w:rPr>
                <w:i/>
                <w:iCs/>
                <w:lang w:val="et-EE"/>
              </w:rPr>
            </w:pPr>
          </w:p>
        </w:tc>
      </w:tr>
      <w:tr w:rsidR="00DE53A3" w:rsidRPr="00C85E82" w14:paraId="3A26EBD8" w14:textId="77777777" w:rsidTr="00DE53A3">
        <w:trPr>
          <w:trHeight w:val="385"/>
        </w:trPr>
        <w:tc>
          <w:tcPr>
            <w:tcW w:w="3397" w:type="dxa"/>
            <w:vMerge w:val="restart"/>
            <w:shd w:val="clear" w:color="auto" w:fill="auto"/>
          </w:tcPr>
          <w:p w14:paraId="28F4F388" w14:textId="73717938" w:rsidR="00DE53A3" w:rsidRPr="00C85E82" w:rsidRDefault="00766670" w:rsidP="00CC0E84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lang w:val="et-EE"/>
              </w:rPr>
            </w:pPr>
            <w:r w:rsidRPr="00C85E82">
              <w:rPr>
                <w:lang w:val="et-EE"/>
              </w:rPr>
              <w:t>Omab vähemalt 2 aastat töökogemust.</w:t>
            </w:r>
            <w:r w:rsidRPr="00C85E82">
              <w:rPr>
                <w:lang w:val="et-EE"/>
              </w:rPr>
              <w:br/>
              <w:t>Võib tõendada ka projektidega, sel juhul tuua projektides välja töökogemus kuudes.</w:t>
            </w:r>
          </w:p>
        </w:tc>
        <w:tc>
          <w:tcPr>
            <w:tcW w:w="4602" w:type="dxa"/>
          </w:tcPr>
          <w:p w14:paraId="33626692" w14:textId="78B11B26" w:rsidR="00DE53A3" w:rsidRPr="00C85E82" w:rsidRDefault="00DE53A3" w:rsidP="00DE53A3">
            <w:pPr>
              <w:jc w:val="both"/>
              <w:rPr>
                <w:lang w:val="et-EE"/>
              </w:rPr>
            </w:pPr>
            <w:r w:rsidRPr="00C85E82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E53A3" w:rsidRPr="00C85E82" w:rsidRDefault="00DE53A3" w:rsidP="00DE53A3">
            <w:pPr>
              <w:jc w:val="both"/>
              <w:rPr>
                <w:lang w:val="et-EE"/>
              </w:rPr>
            </w:pPr>
          </w:p>
        </w:tc>
      </w:tr>
      <w:tr w:rsidR="00DE53A3" w:rsidRPr="00C85E82" w14:paraId="072B8BF0" w14:textId="77777777" w:rsidTr="00DE53A3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621455BA" w14:textId="77777777" w:rsidR="00DE53A3" w:rsidRPr="00C85E82" w:rsidRDefault="00DE53A3" w:rsidP="00DE53A3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4129AB1E" w14:textId="4920BFEA" w:rsidR="00DE53A3" w:rsidRPr="00C85E82" w:rsidRDefault="00DE53A3" w:rsidP="00DE53A3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E53A3" w:rsidRPr="00C85E82" w:rsidRDefault="00DE53A3" w:rsidP="00DE53A3">
            <w:pPr>
              <w:jc w:val="both"/>
              <w:rPr>
                <w:lang w:val="et-EE"/>
              </w:rPr>
            </w:pPr>
          </w:p>
        </w:tc>
      </w:tr>
      <w:tr w:rsidR="00DE53A3" w:rsidRPr="00C85E82" w14:paraId="71F8CEF1" w14:textId="77777777" w:rsidTr="00DE53A3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2CA424DF" w14:textId="77777777" w:rsidR="00DE53A3" w:rsidRPr="00C85E82" w:rsidRDefault="00DE53A3" w:rsidP="00DE53A3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302738B5" w14:textId="39691F13" w:rsidR="00DE53A3" w:rsidRPr="00C85E82" w:rsidRDefault="00DE53A3" w:rsidP="00DE53A3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E53A3" w:rsidRPr="00C85E82" w:rsidRDefault="00DE53A3" w:rsidP="00DE53A3">
            <w:pPr>
              <w:jc w:val="both"/>
              <w:rPr>
                <w:lang w:val="et-EE"/>
              </w:rPr>
            </w:pPr>
          </w:p>
        </w:tc>
      </w:tr>
      <w:tr w:rsidR="00DE53A3" w:rsidRPr="00C85E82" w14:paraId="65A11D08" w14:textId="77777777" w:rsidTr="00DE53A3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7127E0DE" w14:textId="77777777" w:rsidR="00DE53A3" w:rsidRPr="00C85E82" w:rsidRDefault="00DE53A3" w:rsidP="00DE53A3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21EAA574" w14:textId="10E91502" w:rsidR="00DE53A3" w:rsidRPr="00C85E82" w:rsidRDefault="00DE53A3" w:rsidP="00DE53A3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E53A3" w:rsidRPr="00C85E82" w:rsidRDefault="00DE53A3" w:rsidP="00DE53A3">
            <w:pPr>
              <w:jc w:val="both"/>
              <w:rPr>
                <w:lang w:val="et-EE"/>
              </w:rPr>
            </w:pPr>
          </w:p>
        </w:tc>
      </w:tr>
    </w:tbl>
    <w:p w14:paraId="180EA7C5" w14:textId="1A1F4512" w:rsidR="00E20619" w:rsidRPr="00C85E82" w:rsidRDefault="005A5406" w:rsidP="00277341">
      <w:pPr>
        <w:spacing w:after="120"/>
        <w:ind w:right="459"/>
        <w:rPr>
          <w:bCs/>
          <w:i/>
          <w:iCs/>
          <w:lang w:val="et-EE"/>
        </w:rPr>
      </w:pPr>
      <w:r w:rsidRPr="00C85E82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702"/>
        <w:gridCol w:w="5403"/>
      </w:tblGrid>
      <w:tr w:rsidR="00AD1DA1" w:rsidRPr="00C85E82" w14:paraId="5557B6D5" w14:textId="77777777" w:rsidTr="00024A17">
        <w:trPr>
          <w:trHeight w:val="354"/>
        </w:trPr>
        <w:tc>
          <w:tcPr>
            <w:tcW w:w="3397" w:type="dxa"/>
            <w:vMerge w:val="restart"/>
            <w:shd w:val="clear" w:color="auto" w:fill="auto"/>
          </w:tcPr>
          <w:p w14:paraId="1481591B" w14:textId="7B62A54F" w:rsidR="0042635C" w:rsidRPr="00C85E82" w:rsidRDefault="002C09A9" w:rsidP="0042635C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1</w:t>
            </w:r>
            <w:r w:rsidR="0042635C" w:rsidRPr="00C85E82">
              <w:rPr>
                <w:lang w:val="et-EE"/>
              </w:rPr>
              <w:t>.</w:t>
            </w:r>
            <w:r w:rsidR="00080DC5" w:rsidRPr="00C85E82">
              <w:rPr>
                <w:lang w:val="et-EE"/>
              </w:rPr>
              <w:t>2</w:t>
            </w:r>
            <w:r w:rsidR="0042635C" w:rsidRPr="00C85E82">
              <w:rPr>
                <w:lang w:val="et-EE"/>
              </w:rPr>
              <w:t xml:space="preserve">. </w:t>
            </w:r>
            <w:r w:rsidR="00766670" w:rsidRPr="00C85E82">
              <w:rPr>
                <w:lang w:val="et-EE"/>
              </w:rPr>
              <w:t>On koostanud test-lugusid.</w:t>
            </w:r>
          </w:p>
        </w:tc>
        <w:tc>
          <w:tcPr>
            <w:tcW w:w="4702" w:type="dxa"/>
          </w:tcPr>
          <w:p w14:paraId="6D71932E" w14:textId="00DEA00F" w:rsidR="0042635C" w:rsidRPr="00C85E82" w:rsidRDefault="0042635C" w:rsidP="0088565B">
            <w:pPr>
              <w:ind w:firstLine="34"/>
              <w:jc w:val="both"/>
              <w:rPr>
                <w:b/>
                <w:bCs/>
                <w:lang w:val="et-EE"/>
              </w:rPr>
            </w:pPr>
            <w:r w:rsidRPr="00C85E82">
              <w:rPr>
                <w:b/>
                <w:bCs/>
                <w:lang w:val="et-EE"/>
              </w:rPr>
              <w:t xml:space="preserve">1. </w:t>
            </w:r>
            <w:r w:rsidR="00FC0982" w:rsidRPr="00C85E82">
              <w:rPr>
                <w:b/>
                <w:bCs/>
                <w:lang w:val="et-EE"/>
              </w:rPr>
              <w:t>Ettevõte/asutus, kus on töötanud/projekt</w:t>
            </w:r>
            <w:r w:rsidRPr="00C85E82">
              <w:rPr>
                <w:b/>
                <w:bCs/>
                <w:lang w:val="et-EE"/>
              </w:rPr>
              <w:t>, kus kogemus on omandatud (riigihanke projekti korral lisada selle number)</w:t>
            </w:r>
          </w:p>
        </w:tc>
        <w:tc>
          <w:tcPr>
            <w:tcW w:w="5403" w:type="dxa"/>
            <w:shd w:val="clear" w:color="auto" w:fill="auto"/>
          </w:tcPr>
          <w:p w14:paraId="39282D1E" w14:textId="77777777" w:rsidR="0042635C" w:rsidRPr="00C85E82" w:rsidRDefault="0042635C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C85E82" w14:paraId="4CB2129D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210DE88A" w14:textId="77777777" w:rsidR="0042635C" w:rsidRPr="00C85E82" w:rsidRDefault="0042635C" w:rsidP="00E2061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3ECBAA14" w14:textId="296570D7" w:rsidR="0042635C" w:rsidRPr="00C85E82" w:rsidRDefault="0042635C" w:rsidP="0088565B">
            <w:pPr>
              <w:ind w:firstLine="34"/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Tellija kontaktisiku nimi ja kontaktid</w:t>
            </w:r>
          </w:p>
        </w:tc>
        <w:tc>
          <w:tcPr>
            <w:tcW w:w="5403" w:type="dxa"/>
            <w:shd w:val="clear" w:color="auto" w:fill="auto"/>
          </w:tcPr>
          <w:p w14:paraId="2648AA18" w14:textId="77777777" w:rsidR="0042635C" w:rsidRPr="00C85E82" w:rsidRDefault="0042635C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C85E82" w14:paraId="77B9A65C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680FE34" w14:textId="77777777" w:rsidR="0042635C" w:rsidRPr="00C85E82" w:rsidRDefault="0042635C" w:rsidP="00E2061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7DA503AD" w14:textId="0D52EB19" w:rsidR="0042635C" w:rsidRPr="00C85E82" w:rsidRDefault="00794F08" w:rsidP="0088565B">
            <w:pPr>
              <w:ind w:firstLine="34"/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Projekti</w:t>
            </w:r>
            <w:r w:rsidR="0042635C" w:rsidRPr="00C85E82">
              <w:rPr>
                <w:lang w:val="et-EE"/>
              </w:rPr>
              <w:t xml:space="preserve"> algus- ja lõppaeg kuu täpsusega</w:t>
            </w:r>
          </w:p>
        </w:tc>
        <w:tc>
          <w:tcPr>
            <w:tcW w:w="5403" w:type="dxa"/>
            <w:shd w:val="clear" w:color="auto" w:fill="auto"/>
          </w:tcPr>
          <w:p w14:paraId="3E8B0E8A" w14:textId="11D72EBC" w:rsidR="0042635C" w:rsidRPr="00C85E82" w:rsidRDefault="0042635C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C85E82" w14:paraId="63F88317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28301CA5" w14:textId="77777777" w:rsidR="0042635C" w:rsidRPr="00C85E82" w:rsidRDefault="0042635C" w:rsidP="00580D4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58C7BE48" w14:textId="13038B92" w:rsidR="0042635C" w:rsidRPr="00C85E82" w:rsidRDefault="0042635C" w:rsidP="00580D49">
            <w:pPr>
              <w:ind w:firstLine="34"/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Kogemuse/projekti kirjeldus</w:t>
            </w:r>
          </w:p>
        </w:tc>
        <w:tc>
          <w:tcPr>
            <w:tcW w:w="5403" w:type="dxa"/>
            <w:shd w:val="clear" w:color="auto" w:fill="auto"/>
          </w:tcPr>
          <w:p w14:paraId="01DBAFEB" w14:textId="39CB1658" w:rsidR="0042635C" w:rsidRPr="00C85E82" w:rsidRDefault="0042635C" w:rsidP="00580D4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</w:tbl>
    <w:p w14:paraId="0B2E911A" w14:textId="4925DECC" w:rsidR="00E20619" w:rsidRPr="00C85E82" w:rsidRDefault="005A5406" w:rsidP="005A5406">
      <w:pPr>
        <w:spacing w:after="120"/>
        <w:ind w:right="459"/>
        <w:rPr>
          <w:bCs/>
          <w:i/>
          <w:iCs/>
          <w:lang w:val="et-EE"/>
        </w:rPr>
      </w:pPr>
      <w:r w:rsidRPr="00C85E82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702"/>
        <w:gridCol w:w="5403"/>
      </w:tblGrid>
      <w:tr w:rsidR="00766670" w:rsidRPr="00C85E82" w14:paraId="0E5A33CB" w14:textId="77777777" w:rsidTr="006C3DA6">
        <w:trPr>
          <w:trHeight w:val="354"/>
        </w:trPr>
        <w:tc>
          <w:tcPr>
            <w:tcW w:w="3397" w:type="dxa"/>
            <w:vMerge w:val="restart"/>
            <w:shd w:val="clear" w:color="auto" w:fill="auto"/>
          </w:tcPr>
          <w:p w14:paraId="39A69DA0" w14:textId="454EDAF4" w:rsidR="00766670" w:rsidRPr="00C85E82" w:rsidRDefault="00766670" w:rsidP="00766670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1.3. On testinud REST teenuseid.</w:t>
            </w:r>
          </w:p>
        </w:tc>
        <w:tc>
          <w:tcPr>
            <w:tcW w:w="4702" w:type="dxa"/>
          </w:tcPr>
          <w:p w14:paraId="47F9D77E" w14:textId="12CEFBC4" w:rsidR="00766670" w:rsidRPr="00C85E82" w:rsidRDefault="00766670" w:rsidP="00766670">
            <w:pPr>
              <w:ind w:firstLine="34"/>
              <w:jc w:val="both"/>
              <w:rPr>
                <w:b/>
                <w:bCs/>
                <w:lang w:val="et-EE"/>
              </w:rPr>
            </w:pPr>
            <w:r w:rsidRPr="00C85E82">
              <w:rPr>
                <w:b/>
                <w:bCs/>
                <w:lang w:val="et-EE"/>
              </w:rPr>
              <w:t xml:space="preserve">1. </w:t>
            </w:r>
            <w:r w:rsidR="00FC0982" w:rsidRPr="00C85E82">
              <w:rPr>
                <w:b/>
                <w:bCs/>
                <w:lang w:val="et-EE"/>
              </w:rPr>
              <w:t>Ettevõte/asutus, kus on töötanud/projekt</w:t>
            </w:r>
            <w:r w:rsidRPr="00C85E82">
              <w:rPr>
                <w:b/>
                <w:bCs/>
                <w:lang w:val="et-EE"/>
              </w:rPr>
              <w:t>, kus kogemus on omandatud (riigihanke projekti korral lisada selle number)</w:t>
            </w:r>
          </w:p>
        </w:tc>
        <w:tc>
          <w:tcPr>
            <w:tcW w:w="5403" w:type="dxa"/>
            <w:shd w:val="clear" w:color="auto" w:fill="auto"/>
          </w:tcPr>
          <w:p w14:paraId="56CCEAD8" w14:textId="77777777" w:rsidR="00766670" w:rsidRPr="00C85E82" w:rsidRDefault="00766670" w:rsidP="00766670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766670" w:rsidRPr="00C85E82" w14:paraId="3E2A8117" w14:textId="77777777" w:rsidTr="006C3DA6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581A5A0" w14:textId="77777777" w:rsidR="00766670" w:rsidRPr="00C85E82" w:rsidRDefault="00766670" w:rsidP="006C3DA6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49BBAB6A" w14:textId="77777777" w:rsidR="00766670" w:rsidRPr="00C85E82" w:rsidRDefault="00766670" w:rsidP="006C3DA6">
            <w:pPr>
              <w:ind w:firstLine="34"/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Tellija kontaktisiku nimi ja kontaktid</w:t>
            </w:r>
          </w:p>
        </w:tc>
        <w:tc>
          <w:tcPr>
            <w:tcW w:w="5403" w:type="dxa"/>
            <w:shd w:val="clear" w:color="auto" w:fill="auto"/>
          </w:tcPr>
          <w:p w14:paraId="3FABD581" w14:textId="77777777" w:rsidR="00766670" w:rsidRPr="00C85E82" w:rsidRDefault="00766670" w:rsidP="006C3DA6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766670" w:rsidRPr="00C85E82" w14:paraId="24E6BF71" w14:textId="77777777" w:rsidTr="006C3DA6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FA73747" w14:textId="77777777" w:rsidR="00766670" w:rsidRPr="00C85E82" w:rsidRDefault="00766670" w:rsidP="006C3DA6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4D009C86" w14:textId="77777777" w:rsidR="00766670" w:rsidRPr="00C85E82" w:rsidRDefault="00766670" w:rsidP="006C3DA6">
            <w:pPr>
              <w:ind w:firstLine="34"/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Projekti algus- ja lõppaeg kuu täpsusega</w:t>
            </w:r>
          </w:p>
        </w:tc>
        <w:tc>
          <w:tcPr>
            <w:tcW w:w="5403" w:type="dxa"/>
            <w:shd w:val="clear" w:color="auto" w:fill="auto"/>
          </w:tcPr>
          <w:p w14:paraId="2B8192BA" w14:textId="77777777" w:rsidR="00766670" w:rsidRPr="00C85E82" w:rsidRDefault="00766670" w:rsidP="006C3DA6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766670" w:rsidRPr="00C85E82" w14:paraId="33AC7FDD" w14:textId="77777777" w:rsidTr="006C3DA6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434B0BAC" w14:textId="77777777" w:rsidR="00766670" w:rsidRPr="00C85E82" w:rsidRDefault="00766670" w:rsidP="006C3DA6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310B931C" w14:textId="77777777" w:rsidR="00766670" w:rsidRPr="00C85E82" w:rsidRDefault="00766670" w:rsidP="006C3DA6">
            <w:pPr>
              <w:ind w:firstLine="34"/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Kogemuse/projekti kirjeldus</w:t>
            </w:r>
          </w:p>
        </w:tc>
        <w:tc>
          <w:tcPr>
            <w:tcW w:w="5403" w:type="dxa"/>
            <w:shd w:val="clear" w:color="auto" w:fill="auto"/>
          </w:tcPr>
          <w:p w14:paraId="241779E8" w14:textId="77777777" w:rsidR="00766670" w:rsidRPr="00C85E82" w:rsidRDefault="00766670" w:rsidP="006C3DA6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</w:tbl>
    <w:p w14:paraId="4CE11CF6" w14:textId="38F9E60B" w:rsidR="005A5406" w:rsidRPr="00C85E82" w:rsidRDefault="005A5406" w:rsidP="005A5406">
      <w:pPr>
        <w:spacing w:after="120"/>
        <w:ind w:right="459"/>
        <w:rPr>
          <w:bCs/>
          <w:i/>
          <w:iCs/>
          <w:lang w:val="et-EE"/>
        </w:rPr>
      </w:pPr>
      <w:r w:rsidRPr="00C85E82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766670" w:rsidRPr="00C85E82" w14:paraId="4E903639" w14:textId="77777777" w:rsidTr="006C3DA6">
        <w:trPr>
          <w:trHeight w:val="351"/>
        </w:trPr>
        <w:tc>
          <w:tcPr>
            <w:tcW w:w="3397" w:type="dxa"/>
            <w:vMerge w:val="restart"/>
            <w:shd w:val="clear" w:color="auto" w:fill="auto"/>
          </w:tcPr>
          <w:p w14:paraId="397D26F9" w14:textId="77777777" w:rsidR="00766670" w:rsidRPr="00C85E82" w:rsidRDefault="00766670" w:rsidP="006C3DA6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1.4. On koostanud ja lugenud JSON sõnumeid.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E139" w14:textId="10B40479" w:rsidR="00766670" w:rsidRPr="00C85E82" w:rsidRDefault="00766670" w:rsidP="006C3DA6">
            <w:pPr>
              <w:jc w:val="both"/>
              <w:rPr>
                <w:b/>
                <w:bCs/>
                <w:lang w:val="et-EE"/>
              </w:rPr>
            </w:pPr>
            <w:r w:rsidRPr="00C85E82">
              <w:rPr>
                <w:b/>
                <w:bCs/>
                <w:lang w:val="et-EE"/>
              </w:rPr>
              <w:t xml:space="preserve">1. </w:t>
            </w:r>
            <w:r w:rsidR="00FC0982" w:rsidRPr="00C85E82">
              <w:rPr>
                <w:b/>
                <w:bCs/>
                <w:lang w:val="et-EE"/>
              </w:rPr>
              <w:t>Ettevõte/asutus, kus on töötanud/projekt</w:t>
            </w:r>
            <w:r w:rsidRPr="00C85E82">
              <w:rPr>
                <w:b/>
                <w:bCs/>
                <w:lang w:val="et-EE"/>
              </w:rPr>
              <w:t>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F51D" w14:textId="77777777" w:rsidR="00766670" w:rsidRPr="00C85E82" w:rsidRDefault="00766670" w:rsidP="006C3DA6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766670" w:rsidRPr="00C85E82" w14:paraId="6099D818" w14:textId="77777777" w:rsidTr="006C3DA6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0D7CF6A3" w14:textId="77777777" w:rsidR="00766670" w:rsidRPr="00C85E82" w:rsidRDefault="00766670" w:rsidP="006C3DA6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7B19" w14:textId="77777777" w:rsidR="00766670" w:rsidRPr="00C85E82" w:rsidRDefault="00766670" w:rsidP="006C3DA6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5242E" w14:textId="77777777" w:rsidR="00766670" w:rsidRPr="00C85E82" w:rsidRDefault="00766670" w:rsidP="006C3DA6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766670" w:rsidRPr="00C85E82" w14:paraId="1C3E3045" w14:textId="77777777" w:rsidTr="006C3DA6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0903F354" w14:textId="77777777" w:rsidR="00766670" w:rsidRPr="00C85E82" w:rsidRDefault="00766670" w:rsidP="006C3DA6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927D" w14:textId="77777777" w:rsidR="00766670" w:rsidRPr="00C85E82" w:rsidRDefault="00766670" w:rsidP="006C3DA6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Projekti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AF5B" w14:textId="77777777" w:rsidR="00766670" w:rsidRPr="00C85E82" w:rsidRDefault="00766670" w:rsidP="006C3DA6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766670" w:rsidRPr="00C85E82" w14:paraId="59DC9314" w14:textId="77777777" w:rsidTr="006C3DA6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8CE846F" w14:textId="77777777" w:rsidR="00766670" w:rsidRPr="00C85E82" w:rsidRDefault="00766670" w:rsidP="006C3DA6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6719" w14:textId="77777777" w:rsidR="00766670" w:rsidRPr="00C85E82" w:rsidRDefault="00766670" w:rsidP="006C3DA6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FC94" w14:textId="77777777" w:rsidR="00766670" w:rsidRPr="00C85E82" w:rsidRDefault="00766670" w:rsidP="006C3DA6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77EC6C6A" w14:textId="77777777" w:rsidR="00631770" w:rsidRPr="00C85E82" w:rsidRDefault="00631770" w:rsidP="00631770">
      <w:pPr>
        <w:spacing w:after="120"/>
        <w:ind w:right="459"/>
        <w:rPr>
          <w:bCs/>
          <w:i/>
          <w:iCs/>
          <w:lang w:val="et-EE"/>
        </w:rPr>
      </w:pPr>
      <w:r w:rsidRPr="00C85E82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766670" w:rsidRPr="00C85E82" w14:paraId="645C4C49" w14:textId="77777777" w:rsidTr="006C3DA6">
        <w:trPr>
          <w:trHeight w:val="354"/>
        </w:trPr>
        <w:tc>
          <w:tcPr>
            <w:tcW w:w="3397" w:type="dxa"/>
            <w:vMerge w:val="restart"/>
            <w:shd w:val="clear" w:color="auto" w:fill="auto"/>
          </w:tcPr>
          <w:p w14:paraId="73433179" w14:textId="77777777" w:rsidR="00766670" w:rsidRPr="00C85E82" w:rsidRDefault="00766670" w:rsidP="006C3DA6">
            <w:pPr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1.5. On töödelnud rakenduste logisid.</w:t>
            </w:r>
          </w:p>
          <w:p w14:paraId="73CDD502" w14:textId="77777777" w:rsidR="00766670" w:rsidRPr="00C85E82" w:rsidRDefault="00766670" w:rsidP="006C3DA6">
            <w:pPr>
              <w:jc w:val="both"/>
              <w:rPr>
                <w:lang w:val="et-EE"/>
              </w:rPr>
            </w:pPr>
          </w:p>
        </w:tc>
        <w:tc>
          <w:tcPr>
            <w:tcW w:w="4599" w:type="dxa"/>
          </w:tcPr>
          <w:p w14:paraId="3A7196DA" w14:textId="0A032FF2" w:rsidR="00766670" w:rsidRPr="00C85E82" w:rsidRDefault="00766670" w:rsidP="006C3DA6">
            <w:pPr>
              <w:ind w:firstLine="34"/>
              <w:jc w:val="both"/>
              <w:rPr>
                <w:b/>
                <w:bCs/>
                <w:lang w:val="et-EE"/>
              </w:rPr>
            </w:pPr>
            <w:r w:rsidRPr="00C85E82">
              <w:rPr>
                <w:b/>
                <w:bCs/>
                <w:lang w:val="et-EE"/>
              </w:rPr>
              <w:t xml:space="preserve">1. </w:t>
            </w:r>
            <w:r w:rsidR="00FC0982" w:rsidRPr="00C85E82">
              <w:rPr>
                <w:b/>
                <w:bCs/>
                <w:lang w:val="et-EE"/>
              </w:rPr>
              <w:t>Ettevõte/asutus, kus on töötanud/projekt</w:t>
            </w:r>
            <w:r w:rsidRPr="00C85E82">
              <w:rPr>
                <w:b/>
                <w:bCs/>
                <w:lang w:val="et-EE"/>
              </w:rPr>
              <w:t>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2B4FD0B" w14:textId="77777777" w:rsidR="00766670" w:rsidRPr="00C85E82" w:rsidRDefault="00766670" w:rsidP="006C3DA6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766670" w:rsidRPr="00C85E82" w14:paraId="765377D2" w14:textId="77777777" w:rsidTr="006C3DA6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43E77CB0" w14:textId="77777777" w:rsidR="00766670" w:rsidRPr="00C85E82" w:rsidRDefault="00766670" w:rsidP="006C3DA6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</w:tcPr>
          <w:p w14:paraId="22A7428F" w14:textId="77777777" w:rsidR="00766670" w:rsidRPr="00C85E82" w:rsidRDefault="00766670" w:rsidP="006C3DA6">
            <w:pPr>
              <w:ind w:firstLine="34"/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shd w:val="clear" w:color="auto" w:fill="auto"/>
          </w:tcPr>
          <w:p w14:paraId="05B11A88" w14:textId="77777777" w:rsidR="00766670" w:rsidRPr="00C85E82" w:rsidRDefault="00766670" w:rsidP="006C3DA6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766670" w:rsidRPr="00C85E82" w14:paraId="0D0A8BCD" w14:textId="77777777" w:rsidTr="006C3DA6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B2897C4" w14:textId="77777777" w:rsidR="00766670" w:rsidRPr="00C85E82" w:rsidRDefault="00766670" w:rsidP="006C3DA6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</w:tcPr>
          <w:p w14:paraId="5F532A5F" w14:textId="77777777" w:rsidR="00766670" w:rsidRPr="00C85E82" w:rsidRDefault="00766670" w:rsidP="006C3DA6">
            <w:pPr>
              <w:ind w:firstLine="34"/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148D5535" w14:textId="77777777" w:rsidR="00766670" w:rsidRPr="00C85E82" w:rsidRDefault="00766670" w:rsidP="006C3DA6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766670" w:rsidRPr="00C85E82" w14:paraId="377DDE41" w14:textId="77777777" w:rsidTr="006C3DA6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8A1FE21" w14:textId="77777777" w:rsidR="00766670" w:rsidRPr="00C85E82" w:rsidRDefault="00766670" w:rsidP="006C3DA6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</w:tcPr>
          <w:p w14:paraId="299F1CD8" w14:textId="77777777" w:rsidR="00766670" w:rsidRPr="00C85E82" w:rsidRDefault="00766670" w:rsidP="006C3DA6">
            <w:pPr>
              <w:ind w:firstLine="34"/>
              <w:jc w:val="both"/>
              <w:rPr>
                <w:lang w:val="et-EE"/>
              </w:rPr>
            </w:pPr>
            <w:r w:rsidRPr="00C85E82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582250AD" w14:textId="77777777" w:rsidR="00766670" w:rsidRPr="00C85E82" w:rsidRDefault="00766670" w:rsidP="006C3DA6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</w:tbl>
    <w:p w14:paraId="3EEA471E" w14:textId="77777777" w:rsidR="0042635C" w:rsidRPr="00C85E82" w:rsidRDefault="0042635C" w:rsidP="0042635C">
      <w:pPr>
        <w:spacing w:after="120"/>
        <w:ind w:right="459"/>
        <w:rPr>
          <w:bCs/>
          <w:i/>
          <w:iCs/>
          <w:lang w:val="et-EE"/>
        </w:rPr>
      </w:pPr>
      <w:r w:rsidRPr="00C85E82">
        <w:rPr>
          <w:bCs/>
          <w:i/>
          <w:iCs/>
          <w:lang w:val="et-EE"/>
        </w:rPr>
        <w:t>/vajadusel lisada ridu/</w:t>
      </w:r>
    </w:p>
    <w:p w14:paraId="3F0F4269" w14:textId="77777777" w:rsidR="00CC0E84" w:rsidRPr="00C85E82" w:rsidRDefault="00CC0E84" w:rsidP="0042635C">
      <w:pPr>
        <w:spacing w:after="120"/>
        <w:ind w:right="459"/>
        <w:rPr>
          <w:bCs/>
          <w:i/>
          <w:iCs/>
          <w:lang w:val="et-EE"/>
        </w:rPr>
      </w:pPr>
    </w:p>
    <w:p w14:paraId="1042FFAF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lastRenderedPageBreak/>
        <w:t>1. Kui tingimuses on nõutud (kõrg)haridus, peab see olema lõpetatud. Hankija arvestab kvalifikatsiooniraamistiku (https://www.hm.ee/et/tegevused/kvalifikatsioonid/kvalifikatsiooniraamistik) vastavaid tasemeid. Arvestatakse ka välisriikide vastavat haridust.</w:t>
      </w:r>
    </w:p>
    <w:p w14:paraId="75579418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2. Kui tingimuses ei ole nõutud töökogemust projektis, võib viidata ka töösuhtele. Projektiks ei loeta (varasemat) töösuhet.</w:t>
      </w:r>
    </w:p>
    <w:p w14:paraId="3BD94D69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3. Töökogemuse nõude täitmisena ei arvestata vabakutselisena tegutsemist, v.a kui selle perioodi osas on viidatud konkreetsetele projektidele, millel on tellijaks kolmas isik.</w:t>
      </w:r>
    </w:p>
    <w:p w14:paraId="1A7B962E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4. Töökogemuse nõude täitmisena ei arvestata täiendkoolitust või koolitööd.</w:t>
      </w:r>
    </w:p>
    <w:p w14:paraId="123D1ECE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5. Kui tingimuses on nõutud konkreetse kestusega töökogemust, siis (ka osaliselt) samaaegsete projektide kattuvaid aegu mitmekordselt ei arvestata. St sama ajaperioodi eest ei ole võimalik omandada mitmekordset kogemust.</w:t>
      </w:r>
    </w:p>
    <w:p w14:paraId="4DD3923D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6. Projektide andmete esitamisel tuleb iga projekti kohta esitada vähemalt: projekti nimi ja lühikirjeldus, projekti algus- ja lõppaeg kalendrikuu täpsusega, vajadusel spetsialisti kogemus tundides nõutud ajavahemikus, projekti tellinud asutus ja tellija kontaktisik ning riigihanke korral märkida riigihanke number.</w:t>
      </w:r>
    </w:p>
    <w:p w14:paraId="489DF9FD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7. Viidatud projektid peavad olema pakkumuse esitamise ajaks nõutud mahus/ kompetentsi osas täidetud ja tellija poolt vastu võetud.</w:t>
      </w:r>
    </w:p>
    <w:p w14:paraId="6F8C31DA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8. Projekti tellija peab olema kolmas isik, st projekti tellijaks ei saa olla (</w:t>
      </w:r>
      <w:proofErr w:type="spellStart"/>
      <w:r w:rsidRPr="00C85E82">
        <w:rPr>
          <w:lang w:val="et-EE"/>
        </w:rPr>
        <w:t>ühis</w:t>
      </w:r>
      <w:proofErr w:type="spellEnd"/>
      <w:r w:rsidRPr="00C85E82">
        <w:rPr>
          <w:lang w:val="et-EE"/>
        </w:rPr>
        <w:t>)pakkuja ise või pakkumusse hõlmatud alltöövõtja või (varasemas) töösuhtes tööandjale endale teostatud töö. Selliseid projekte on lubatud esitada üldise töökogemuse nõude täitmiseks või näitlikustamiseks.</w:t>
      </w:r>
    </w:p>
    <w:p w14:paraId="70617B51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9. Hankijal on õigus pöörduda tellija poole esitatud andmete kontrollimiseks.</w:t>
      </w:r>
    </w:p>
    <w:p w14:paraId="66C4CDD5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10. 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27194484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11. Juhul, kui lepingu täitmise käigus meeskonnas liikmeid asendatakse või täiendatakse, siis peab isik nõutud tingimustele vastama sellise taotluse esitamise ajaks.</w:t>
      </w:r>
    </w:p>
    <w:p w14:paraId="0F663128" w14:textId="77777777" w:rsidR="00C85E82" w:rsidRPr="00C85E82" w:rsidRDefault="00C85E82" w:rsidP="00C85E82">
      <w:pPr>
        <w:rPr>
          <w:lang w:val="et-EE"/>
        </w:rPr>
      </w:pPr>
      <w:r w:rsidRPr="00C85E82">
        <w:rPr>
          <w:lang w:val="et-EE"/>
        </w:rPr>
        <w:t>12. Kui see on objektiivselt võimalik, tuleb lugeda tingimusi täiendatuks märkega "või samaväärne". Samaväärsuse tõendamise kohustus lasub pakkujal, kes sellele tugineda soovib.</w:t>
      </w:r>
    </w:p>
    <w:p w14:paraId="340C0EE3" w14:textId="5E787DA8" w:rsidR="00CC0E84" w:rsidRPr="00C85E82" w:rsidRDefault="00C85E82" w:rsidP="00C85E82">
      <w:pPr>
        <w:spacing w:after="120"/>
        <w:ind w:right="459"/>
        <w:rPr>
          <w:bCs/>
          <w:i/>
          <w:iCs/>
          <w:lang w:val="et-EE"/>
        </w:rPr>
      </w:pPr>
      <w:r w:rsidRPr="00C85E82">
        <w:rPr>
          <w:lang w:val="et-EE"/>
        </w:rPr>
        <w:t>13. 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sectPr w:rsidR="00CC0E84" w:rsidRPr="00C85E82" w:rsidSect="00EE1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EEF6C" w14:textId="77777777" w:rsidR="00A42EF8" w:rsidRDefault="00A42EF8" w:rsidP="00BF1280">
      <w:r>
        <w:separator/>
      </w:r>
    </w:p>
  </w:endnote>
  <w:endnote w:type="continuationSeparator" w:id="0">
    <w:p w14:paraId="0A0F6E3A" w14:textId="77777777" w:rsidR="00A42EF8" w:rsidRDefault="00A42EF8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04B9" w14:textId="77777777" w:rsidR="00A42EF8" w:rsidRDefault="00A42EF8" w:rsidP="00BF1280">
      <w:r>
        <w:separator/>
      </w:r>
    </w:p>
  </w:footnote>
  <w:footnote w:type="continuationSeparator" w:id="0">
    <w:p w14:paraId="50B4B2DC" w14:textId="77777777" w:rsidR="00A42EF8" w:rsidRDefault="00A42EF8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D10"/>
    <w:multiLevelType w:val="multilevel"/>
    <w:tmpl w:val="AED8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9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488173">
    <w:abstractNumId w:val="5"/>
  </w:num>
  <w:num w:numId="2" w16cid:durableId="681781561">
    <w:abstractNumId w:val="9"/>
  </w:num>
  <w:num w:numId="3" w16cid:durableId="1053818935">
    <w:abstractNumId w:val="7"/>
  </w:num>
  <w:num w:numId="4" w16cid:durableId="644354451">
    <w:abstractNumId w:val="14"/>
  </w:num>
  <w:num w:numId="5" w16cid:durableId="124977945">
    <w:abstractNumId w:val="12"/>
  </w:num>
  <w:num w:numId="6" w16cid:durableId="620576559">
    <w:abstractNumId w:val="15"/>
  </w:num>
  <w:num w:numId="7" w16cid:durableId="1203053433">
    <w:abstractNumId w:val="4"/>
  </w:num>
  <w:num w:numId="8" w16cid:durableId="311296898">
    <w:abstractNumId w:val="0"/>
  </w:num>
  <w:num w:numId="9" w16cid:durableId="552280742">
    <w:abstractNumId w:val="1"/>
  </w:num>
  <w:num w:numId="10" w16cid:durableId="774135666">
    <w:abstractNumId w:val="13"/>
  </w:num>
  <w:num w:numId="11" w16cid:durableId="595285579">
    <w:abstractNumId w:val="16"/>
  </w:num>
  <w:num w:numId="12" w16cid:durableId="929891873">
    <w:abstractNumId w:val="11"/>
  </w:num>
  <w:num w:numId="13" w16cid:durableId="393507463">
    <w:abstractNumId w:val="2"/>
  </w:num>
  <w:num w:numId="14" w16cid:durableId="1425492684">
    <w:abstractNumId w:val="19"/>
  </w:num>
  <w:num w:numId="15" w16cid:durableId="451284727">
    <w:abstractNumId w:val="18"/>
  </w:num>
  <w:num w:numId="16" w16cid:durableId="393282710">
    <w:abstractNumId w:val="17"/>
  </w:num>
  <w:num w:numId="17" w16cid:durableId="1606038584">
    <w:abstractNumId w:val="10"/>
  </w:num>
  <w:num w:numId="18" w16cid:durableId="1354454046">
    <w:abstractNumId w:val="8"/>
  </w:num>
  <w:num w:numId="19" w16cid:durableId="1982533631">
    <w:abstractNumId w:val="6"/>
  </w:num>
  <w:num w:numId="20" w16cid:durableId="171261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4A17"/>
    <w:rsid w:val="0002678B"/>
    <w:rsid w:val="00045677"/>
    <w:rsid w:val="00061DAF"/>
    <w:rsid w:val="0007052D"/>
    <w:rsid w:val="00073774"/>
    <w:rsid w:val="00080DC5"/>
    <w:rsid w:val="00092A90"/>
    <w:rsid w:val="000A0D9F"/>
    <w:rsid w:val="000A5C7E"/>
    <w:rsid w:val="000C39FE"/>
    <w:rsid w:val="000E4D44"/>
    <w:rsid w:val="000F2BDC"/>
    <w:rsid w:val="000F4858"/>
    <w:rsid w:val="001041B7"/>
    <w:rsid w:val="00141386"/>
    <w:rsid w:val="00142D63"/>
    <w:rsid w:val="001543A0"/>
    <w:rsid w:val="00172F9A"/>
    <w:rsid w:val="00175834"/>
    <w:rsid w:val="00194D6C"/>
    <w:rsid w:val="001A339A"/>
    <w:rsid w:val="001B7E58"/>
    <w:rsid w:val="001D1CA9"/>
    <w:rsid w:val="001F1F0A"/>
    <w:rsid w:val="0020009D"/>
    <w:rsid w:val="0020033C"/>
    <w:rsid w:val="00204C6C"/>
    <w:rsid w:val="00217653"/>
    <w:rsid w:val="0023499E"/>
    <w:rsid w:val="002537EE"/>
    <w:rsid w:val="0025683C"/>
    <w:rsid w:val="00265EFC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09A9"/>
    <w:rsid w:val="002C53A0"/>
    <w:rsid w:val="002D21D8"/>
    <w:rsid w:val="002E6E0D"/>
    <w:rsid w:val="002F25CC"/>
    <w:rsid w:val="002F7228"/>
    <w:rsid w:val="003002EF"/>
    <w:rsid w:val="003006DE"/>
    <w:rsid w:val="00301942"/>
    <w:rsid w:val="0031224A"/>
    <w:rsid w:val="00343E7D"/>
    <w:rsid w:val="00345454"/>
    <w:rsid w:val="00347DB3"/>
    <w:rsid w:val="00357B77"/>
    <w:rsid w:val="0037025A"/>
    <w:rsid w:val="00373630"/>
    <w:rsid w:val="00376A28"/>
    <w:rsid w:val="003951FC"/>
    <w:rsid w:val="0039767E"/>
    <w:rsid w:val="00397D3C"/>
    <w:rsid w:val="003B32A5"/>
    <w:rsid w:val="003D5429"/>
    <w:rsid w:val="003F4A2E"/>
    <w:rsid w:val="003F51E0"/>
    <w:rsid w:val="003F6339"/>
    <w:rsid w:val="0040194E"/>
    <w:rsid w:val="00412DA1"/>
    <w:rsid w:val="0042635C"/>
    <w:rsid w:val="00432E80"/>
    <w:rsid w:val="004523C3"/>
    <w:rsid w:val="00452BFC"/>
    <w:rsid w:val="00456A42"/>
    <w:rsid w:val="00467D8A"/>
    <w:rsid w:val="004737D2"/>
    <w:rsid w:val="00492B9D"/>
    <w:rsid w:val="004D1F76"/>
    <w:rsid w:val="004E0028"/>
    <w:rsid w:val="004E22A3"/>
    <w:rsid w:val="004E337C"/>
    <w:rsid w:val="00507094"/>
    <w:rsid w:val="00525926"/>
    <w:rsid w:val="00552BAA"/>
    <w:rsid w:val="00555211"/>
    <w:rsid w:val="00563D05"/>
    <w:rsid w:val="00580D49"/>
    <w:rsid w:val="005829D1"/>
    <w:rsid w:val="0059413D"/>
    <w:rsid w:val="005A5406"/>
    <w:rsid w:val="005A6CFF"/>
    <w:rsid w:val="005C3A1F"/>
    <w:rsid w:val="005C42BC"/>
    <w:rsid w:val="005D0846"/>
    <w:rsid w:val="005D0881"/>
    <w:rsid w:val="005E5AD5"/>
    <w:rsid w:val="005E7F70"/>
    <w:rsid w:val="00614CDD"/>
    <w:rsid w:val="006308EC"/>
    <w:rsid w:val="00631770"/>
    <w:rsid w:val="00634E98"/>
    <w:rsid w:val="006435D2"/>
    <w:rsid w:val="00656057"/>
    <w:rsid w:val="0066250A"/>
    <w:rsid w:val="006771DB"/>
    <w:rsid w:val="00677269"/>
    <w:rsid w:val="00685852"/>
    <w:rsid w:val="0068589D"/>
    <w:rsid w:val="0069164D"/>
    <w:rsid w:val="00694A1A"/>
    <w:rsid w:val="006D0869"/>
    <w:rsid w:val="006D2076"/>
    <w:rsid w:val="006E4B5D"/>
    <w:rsid w:val="006F3B80"/>
    <w:rsid w:val="006F5250"/>
    <w:rsid w:val="00702420"/>
    <w:rsid w:val="00717637"/>
    <w:rsid w:val="007215B3"/>
    <w:rsid w:val="0072466C"/>
    <w:rsid w:val="00732659"/>
    <w:rsid w:val="0073674B"/>
    <w:rsid w:val="00737E3C"/>
    <w:rsid w:val="007403DC"/>
    <w:rsid w:val="007408A4"/>
    <w:rsid w:val="00762230"/>
    <w:rsid w:val="007635D8"/>
    <w:rsid w:val="00765BCF"/>
    <w:rsid w:val="00766670"/>
    <w:rsid w:val="00773564"/>
    <w:rsid w:val="00794F08"/>
    <w:rsid w:val="007A42A0"/>
    <w:rsid w:val="007B327E"/>
    <w:rsid w:val="007C23FF"/>
    <w:rsid w:val="007C71FE"/>
    <w:rsid w:val="007D15A1"/>
    <w:rsid w:val="007E4829"/>
    <w:rsid w:val="007E51F6"/>
    <w:rsid w:val="007E63A6"/>
    <w:rsid w:val="007E737E"/>
    <w:rsid w:val="00800FED"/>
    <w:rsid w:val="008029C7"/>
    <w:rsid w:val="00814303"/>
    <w:rsid w:val="00817745"/>
    <w:rsid w:val="00842B6E"/>
    <w:rsid w:val="00856FE8"/>
    <w:rsid w:val="00864530"/>
    <w:rsid w:val="00874A9A"/>
    <w:rsid w:val="0088565B"/>
    <w:rsid w:val="0089264D"/>
    <w:rsid w:val="00894270"/>
    <w:rsid w:val="008B0B91"/>
    <w:rsid w:val="008B100F"/>
    <w:rsid w:val="008B6F2F"/>
    <w:rsid w:val="008C0A14"/>
    <w:rsid w:val="008C4FB7"/>
    <w:rsid w:val="008D2990"/>
    <w:rsid w:val="008E0CA1"/>
    <w:rsid w:val="008E2B50"/>
    <w:rsid w:val="008F0F21"/>
    <w:rsid w:val="008F125D"/>
    <w:rsid w:val="008F6AAD"/>
    <w:rsid w:val="0090249A"/>
    <w:rsid w:val="00942DB9"/>
    <w:rsid w:val="009810D8"/>
    <w:rsid w:val="00982A32"/>
    <w:rsid w:val="00997A00"/>
    <w:rsid w:val="009C40E6"/>
    <w:rsid w:val="00A04F8E"/>
    <w:rsid w:val="00A061F1"/>
    <w:rsid w:val="00A07987"/>
    <w:rsid w:val="00A34BA5"/>
    <w:rsid w:val="00A4126A"/>
    <w:rsid w:val="00A42EF8"/>
    <w:rsid w:val="00A46EB9"/>
    <w:rsid w:val="00A52558"/>
    <w:rsid w:val="00A6392D"/>
    <w:rsid w:val="00A67DC4"/>
    <w:rsid w:val="00A85212"/>
    <w:rsid w:val="00A87C53"/>
    <w:rsid w:val="00AA54F9"/>
    <w:rsid w:val="00AA75BF"/>
    <w:rsid w:val="00AC6F1A"/>
    <w:rsid w:val="00AD1DA1"/>
    <w:rsid w:val="00AE1AB6"/>
    <w:rsid w:val="00AE2A2F"/>
    <w:rsid w:val="00AF24A4"/>
    <w:rsid w:val="00AF6E0B"/>
    <w:rsid w:val="00AF7924"/>
    <w:rsid w:val="00B10335"/>
    <w:rsid w:val="00B10463"/>
    <w:rsid w:val="00B179C2"/>
    <w:rsid w:val="00B21ECA"/>
    <w:rsid w:val="00B33C12"/>
    <w:rsid w:val="00B35BF0"/>
    <w:rsid w:val="00B37D3B"/>
    <w:rsid w:val="00B400EB"/>
    <w:rsid w:val="00B41A2F"/>
    <w:rsid w:val="00B73592"/>
    <w:rsid w:val="00B958EF"/>
    <w:rsid w:val="00BA339F"/>
    <w:rsid w:val="00BA5190"/>
    <w:rsid w:val="00BB378E"/>
    <w:rsid w:val="00BB682B"/>
    <w:rsid w:val="00BC6651"/>
    <w:rsid w:val="00BE06C0"/>
    <w:rsid w:val="00BE3CC2"/>
    <w:rsid w:val="00BE6656"/>
    <w:rsid w:val="00BF1280"/>
    <w:rsid w:val="00C02039"/>
    <w:rsid w:val="00C04525"/>
    <w:rsid w:val="00C21C27"/>
    <w:rsid w:val="00C234ED"/>
    <w:rsid w:val="00C26EF9"/>
    <w:rsid w:val="00C3799E"/>
    <w:rsid w:val="00C466F3"/>
    <w:rsid w:val="00C66171"/>
    <w:rsid w:val="00C714D0"/>
    <w:rsid w:val="00C75EE0"/>
    <w:rsid w:val="00C85E82"/>
    <w:rsid w:val="00C9308C"/>
    <w:rsid w:val="00C975BC"/>
    <w:rsid w:val="00CA1C0C"/>
    <w:rsid w:val="00CA1FFA"/>
    <w:rsid w:val="00CB37E1"/>
    <w:rsid w:val="00CB6BBB"/>
    <w:rsid w:val="00CC0E84"/>
    <w:rsid w:val="00CC2350"/>
    <w:rsid w:val="00D02DA6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92430"/>
    <w:rsid w:val="00D936F6"/>
    <w:rsid w:val="00DA03E7"/>
    <w:rsid w:val="00DA39DD"/>
    <w:rsid w:val="00DB2186"/>
    <w:rsid w:val="00DC069B"/>
    <w:rsid w:val="00DC1610"/>
    <w:rsid w:val="00DC21C1"/>
    <w:rsid w:val="00DE53A3"/>
    <w:rsid w:val="00DF4225"/>
    <w:rsid w:val="00E04E09"/>
    <w:rsid w:val="00E20619"/>
    <w:rsid w:val="00E26686"/>
    <w:rsid w:val="00E50F32"/>
    <w:rsid w:val="00E61D3D"/>
    <w:rsid w:val="00E854FE"/>
    <w:rsid w:val="00E86175"/>
    <w:rsid w:val="00EA20DD"/>
    <w:rsid w:val="00EE17D1"/>
    <w:rsid w:val="00EE194B"/>
    <w:rsid w:val="00EE1FE6"/>
    <w:rsid w:val="00EF2B37"/>
    <w:rsid w:val="00EF503E"/>
    <w:rsid w:val="00F07F78"/>
    <w:rsid w:val="00F177E1"/>
    <w:rsid w:val="00F2787C"/>
    <w:rsid w:val="00F34240"/>
    <w:rsid w:val="00F429E9"/>
    <w:rsid w:val="00F43D70"/>
    <w:rsid w:val="00F53AFF"/>
    <w:rsid w:val="00F56ACD"/>
    <w:rsid w:val="00F57568"/>
    <w:rsid w:val="00F7216B"/>
    <w:rsid w:val="00F74AA7"/>
    <w:rsid w:val="00F827E3"/>
    <w:rsid w:val="00F9210B"/>
    <w:rsid w:val="00F962BE"/>
    <w:rsid w:val="00F96701"/>
    <w:rsid w:val="00FA1019"/>
    <w:rsid w:val="00FB53EF"/>
    <w:rsid w:val="00FC0982"/>
    <w:rsid w:val="00FD23E3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7052D"/>
    <w:pPr>
      <w:spacing w:before="100" w:beforeAutospacing="1" w:after="100" w:afterAutospacing="1" w:line="264" w:lineRule="auto"/>
    </w:pPr>
    <w:rPr>
      <w:rFonts w:asciiTheme="minorHAnsi" w:eastAsiaTheme="minorEastAsia" w:hAnsiTheme="minorHAnsi" w:cstheme="minorBidi"/>
      <w:sz w:val="20"/>
      <w:szCs w:val="20"/>
      <w:lang w:val="et-EE" w:eastAsia="et-EE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locked/>
    <w:rsid w:val="00F575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694</Words>
  <Characters>4027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Paavo Kirsi</cp:lastModifiedBy>
  <cp:revision>8</cp:revision>
  <dcterms:created xsi:type="dcterms:W3CDTF">2024-07-30T13:51:00Z</dcterms:created>
  <dcterms:modified xsi:type="dcterms:W3CDTF">2024-09-18T10:08:00Z</dcterms:modified>
</cp:coreProperties>
</file>